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E787" w14:textId="5B30C4F9" w:rsidR="005029DC" w:rsidRPr="000D6FCD" w:rsidRDefault="005029DC" w:rsidP="005029DC">
      <w:pPr>
        <w:widowControl/>
        <w:jc w:val="center"/>
        <w:rPr>
          <w:rFonts w:ascii="ＭＳ 明朝" w:hAnsi="ＭＳ 明朝" w:cs="ＭＳ 明朝"/>
          <w:bCs/>
          <w:sz w:val="20"/>
        </w:rPr>
      </w:pPr>
    </w:p>
    <w:p w14:paraId="6FA803B3" w14:textId="77777777" w:rsidR="005029DC" w:rsidRPr="000D4560" w:rsidRDefault="005029DC" w:rsidP="005029DC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0D4560">
        <w:rPr>
          <w:rFonts w:ascii="ＭＳ 明朝" w:hAnsi="ＭＳ 明朝" w:cs="ＭＳ ゴシック" w:hint="eastAsia"/>
          <w:bCs/>
          <w:sz w:val="28"/>
          <w:szCs w:val="28"/>
        </w:rPr>
        <w:t>職 務 経 歴 書</w:t>
      </w:r>
    </w:p>
    <w:p w14:paraId="1BA2EC2E" w14:textId="398C37FC" w:rsidR="005029DC" w:rsidRPr="000D4560" w:rsidRDefault="005029DC" w:rsidP="005029DC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0D4560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8A26B0">
        <w:rPr>
          <w:rFonts w:ascii="ＭＳ 明朝" w:hAnsi="ＭＳ 明朝" w:cs="ＭＳ 明朝" w:hint="eastAsia"/>
          <w:bCs/>
          <w:sz w:val="20"/>
          <w:szCs w:val="20"/>
        </w:rPr>
        <w:t>〇〇</w:t>
      </w:r>
      <w:r w:rsidRPr="000D4560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8A26B0">
        <w:rPr>
          <w:rFonts w:ascii="ＭＳ 明朝" w:hAnsi="ＭＳ 明朝" w:cs="ＭＳ 明朝" w:hint="eastAsia"/>
          <w:bCs/>
          <w:sz w:val="20"/>
          <w:szCs w:val="20"/>
        </w:rPr>
        <w:t>〇〇</w:t>
      </w:r>
      <w:r w:rsidRPr="000D4560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8A26B0">
        <w:rPr>
          <w:rFonts w:ascii="ＭＳ 明朝" w:hAnsi="ＭＳ 明朝" w:cs="ＭＳ 明朝" w:hint="eastAsia"/>
          <w:bCs/>
          <w:sz w:val="20"/>
          <w:szCs w:val="20"/>
        </w:rPr>
        <w:t>〇〇</w:t>
      </w:r>
      <w:r w:rsidRPr="000D4560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544B67D1" w14:textId="77777777" w:rsidR="005029DC" w:rsidRPr="000D4560" w:rsidRDefault="005029DC" w:rsidP="005029DC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0D4560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6BDAA539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2752A46F" w14:textId="2500D36B" w:rsidR="005029DC" w:rsidRPr="00073286" w:rsidRDefault="005029DC" w:rsidP="005029DC">
      <w:pPr>
        <w:rPr>
          <w:rFonts w:ascii="ＭＳ 明朝" w:hAnsi="ＭＳ 明朝" w:cs="ＭＳ ゴシック" w:hint="eastAsia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7ED73CFB" w14:textId="77777777" w:rsidR="0023284B" w:rsidRPr="000D4560" w:rsidRDefault="0023284B" w:rsidP="005029DC">
      <w:pPr>
        <w:rPr>
          <w:rFonts w:ascii="ＭＳ 明朝" w:hAnsi="ＭＳ 明朝" w:cs="ＭＳ 明朝"/>
          <w:bCs/>
          <w:sz w:val="20"/>
          <w:szCs w:val="20"/>
        </w:rPr>
      </w:pPr>
    </w:p>
    <w:p w14:paraId="287B08D2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26B0" w:rsidRPr="000D4560" w14:paraId="1BE352E5" w14:textId="77777777" w:rsidTr="00C66957">
        <w:trPr>
          <w:trHeight w:val="3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31FB0" w14:textId="4B672ACD" w:rsidR="008A26B0" w:rsidRPr="000D456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【勤務先】</w:t>
            </w: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社会福祉法人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</w:t>
            </w: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</w:t>
            </w:r>
          </w:p>
        </w:tc>
      </w:tr>
      <w:tr w:rsidR="008A26B0" w:rsidRPr="000D4560" w14:paraId="3FA1E974" w14:textId="77777777" w:rsidTr="006662E0">
        <w:trPr>
          <w:trHeight w:val="578"/>
        </w:trPr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2983" w14:textId="2A688AA1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【職務詳細】</w:t>
            </w:r>
          </w:p>
          <w:p w14:paraId="628E927A" w14:textId="4F01962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勤 務 先：</w:t>
            </w:r>
          </w:p>
          <w:p w14:paraId="5CBC11EE" w14:textId="5E5D199C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業 </w:t>
            </w: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種：</w:t>
            </w:r>
          </w:p>
          <w:p w14:paraId="6FC6F31C" w14:textId="7777777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勤務期間：</w:t>
            </w:r>
          </w:p>
          <w:p w14:paraId="2C3031B0" w14:textId="7426E47E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職 </w:t>
            </w: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種：</w:t>
            </w:r>
          </w:p>
          <w:p w14:paraId="6617F1BE" w14:textId="557E4E97" w:rsidR="008A26B0" w:rsidRPr="000D456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雇用形態：</w:t>
            </w:r>
          </w:p>
        </w:tc>
      </w:tr>
      <w:tr w:rsidR="008A26B0" w:rsidRPr="000D4560" w14:paraId="04391871" w14:textId="77777777" w:rsidTr="00073286">
        <w:trPr>
          <w:trHeight w:val="567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02EC89" w14:textId="525076E8" w:rsidR="00073286" w:rsidRPr="000D4560" w:rsidRDefault="008A26B0" w:rsidP="00C66957">
            <w:pPr>
              <w:rPr>
                <w:rFonts w:ascii="ＭＳ 明朝" w:hAnsi="ＭＳ 明朝" w:cs="ＭＳ ゴシック" w:hint="eastAsia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</w:tc>
      </w:tr>
      <w:tr w:rsidR="008A26B0" w:rsidRPr="000D4560" w14:paraId="1EA67B44" w14:textId="77777777" w:rsidTr="00073286">
        <w:trPr>
          <w:trHeight w:val="567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2FFB" w14:textId="2DC76BAF" w:rsidR="008A26B0" w:rsidRPr="000D4560" w:rsidRDefault="008A26B0" w:rsidP="008A26B0">
            <w:pPr>
              <w:rPr>
                <w:rFonts w:ascii="ＭＳ 明朝" w:hAnsi="ＭＳ 明朝" w:cs="ＭＳ ゴシック" w:hint="eastAsia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</w:tc>
      </w:tr>
      <w:bookmarkEnd w:id="0"/>
    </w:tbl>
    <w:p w14:paraId="7F0C011C" w14:textId="7AC01F37" w:rsidR="005029DC" w:rsidRDefault="005029DC" w:rsidP="005029DC">
      <w:pPr>
        <w:rPr>
          <w:rFonts w:ascii="ＭＳ 明朝" w:hAnsi="ＭＳ 明朝" w:cs="ＭＳ ゴシック" w:hint="eastAsia"/>
          <w:bCs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A26B0" w:rsidRPr="000D4560" w14:paraId="746154C4" w14:textId="77777777" w:rsidTr="00C66957">
        <w:trPr>
          <w:trHeight w:val="3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0BED" w14:textId="7DC7A2ED" w:rsidR="008A26B0" w:rsidRPr="000D456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【勤務先】</w:t>
            </w: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社会福祉法人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</w:t>
            </w: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</w:t>
            </w:r>
          </w:p>
        </w:tc>
      </w:tr>
      <w:tr w:rsidR="008A26B0" w:rsidRPr="000D4560" w14:paraId="2C549663" w14:textId="77777777" w:rsidTr="00C66957">
        <w:trPr>
          <w:trHeight w:val="578"/>
        </w:trPr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DE2F4" w14:textId="7777777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【職務詳細】</w:t>
            </w:r>
          </w:p>
          <w:p w14:paraId="2AF89F4E" w14:textId="7777777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勤 務 先：</w:t>
            </w:r>
          </w:p>
          <w:p w14:paraId="1F04460F" w14:textId="7777777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業 </w:t>
            </w: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種：</w:t>
            </w:r>
          </w:p>
          <w:p w14:paraId="0200754F" w14:textId="7777777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勤務期間：</w:t>
            </w:r>
          </w:p>
          <w:p w14:paraId="66A11297" w14:textId="77777777" w:rsidR="008A26B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職 </w:t>
            </w:r>
            <w:r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種：</w:t>
            </w:r>
          </w:p>
          <w:p w14:paraId="4C532238" w14:textId="77777777" w:rsidR="008A26B0" w:rsidRPr="000D4560" w:rsidRDefault="008A26B0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雇用形態：</w:t>
            </w:r>
          </w:p>
        </w:tc>
      </w:tr>
      <w:tr w:rsidR="008A26B0" w:rsidRPr="000D4560" w14:paraId="2CDEF41C" w14:textId="77777777" w:rsidTr="00073286">
        <w:trPr>
          <w:trHeight w:val="567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51121" w14:textId="45ACDE70" w:rsidR="008A26B0" w:rsidRPr="000D4560" w:rsidRDefault="008A26B0" w:rsidP="0023284B">
            <w:pPr>
              <w:rPr>
                <w:rFonts w:ascii="ＭＳ 明朝" w:hAnsi="ＭＳ 明朝" w:cs="ＭＳ ゴシック" w:hint="eastAsia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</w:tc>
      </w:tr>
      <w:tr w:rsidR="008A26B0" w:rsidRPr="000D4560" w14:paraId="1FE1FAF8" w14:textId="77777777" w:rsidTr="00073286">
        <w:trPr>
          <w:trHeight w:val="567"/>
        </w:trPr>
        <w:tc>
          <w:tcPr>
            <w:tcW w:w="97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26037" w14:textId="52BC2744" w:rsidR="008A26B0" w:rsidRPr="000D4560" w:rsidRDefault="008A26B0" w:rsidP="00C66957">
            <w:pPr>
              <w:rPr>
                <w:rFonts w:ascii="ＭＳ 明朝" w:hAnsi="ＭＳ 明朝" w:cs="ＭＳ ゴシック" w:hint="eastAsia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</w:tc>
      </w:tr>
    </w:tbl>
    <w:p w14:paraId="1269685B" w14:textId="77777777" w:rsidR="005029DC" w:rsidRPr="000D4560" w:rsidRDefault="005029DC" w:rsidP="005029DC">
      <w:pPr>
        <w:rPr>
          <w:rFonts w:ascii="ＭＳ 明朝" w:hAnsi="ＭＳ 明朝" w:cs="ＭＳ ゴシック" w:hint="eastAsia"/>
          <w:bCs/>
          <w:sz w:val="20"/>
          <w:szCs w:val="20"/>
        </w:rPr>
      </w:pPr>
    </w:p>
    <w:p w14:paraId="0A937BD2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5029DC" w:rsidRPr="000D4560" w14:paraId="7EF11755" w14:textId="77777777" w:rsidTr="00C66957">
        <w:tc>
          <w:tcPr>
            <w:tcW w:w="3402" w:type="dxa"/>
            <w:shd w:val="clear" w:color="auto" w:fill="auto"/>
          </w:tcPr>
          <w:p w14:paraId="5701E973" w14:textId="77777777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  <w:r w:rsidRPr="000D4560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379" w:type="dxa"/>
            <w:shd w:val="clear" w:color="auto" w:fill="auto"/>
          </w:tcPr>
          <w:p w14:paraId="7F65C986" w14:textId="77777777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  <w:r w:rsidRPr="000D4560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</w:tbl>
    <w:p w14:paraId="304FD200" w14:textId="77777777" w:rsidR="00073286" w:rsidRDefault="00073286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5AF9A048" w14:textId="093779FF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5029DC" w:rsidRPr="000D4560" w14:paraId="0BC4E9CB" w14:textId="77777777" w:rsidTr="00C669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0C6" w14:textId="77777777" w:rsidR="005029DC" w:rsidRPr="000D4560" w:rsidRDefault="005029DC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4DF" w14:textId="71561884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0EBEEB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44BEE1DC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69EBA05E" w14:textId="73EE77FF" w:rsidR="005029DC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68ED" wp14:editId="14051528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3232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A213" w14:textId="77777777" w:rsidR="005029DC" w:rsidRDefault="005029DC" w:rsidP="005029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B68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" adj="1185,38888">
                <v:textbox inset="5.85pt,.7pt,5.85pt,.7pt">
                  <w:txbxContent>
                    <w:p w14:paraId="542FA213" w14:textId="77777777" w:rsidR="005029DC" w:rsidRDefault="005029DC" w:rsidP="005029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■自己PR</w:t>
      </w:r>
    </w:p>
    <w:p w14:paraId="1E7E6A0D" w14:textId="77777777" w:rsidR="00073286" w:rsidRPr="000D4560" w:rsidRDefault="00073286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52C66893" w14:textId="20A6A8DE" w:rsidR="0023284B" w:rsidRDefault="0023284B" w:rsidP="005029DC">
      <w:pPr>
        <w:pStyle w:val="a5"/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32D603DD" w14:textId="77777777" w:rsidR="0023284B" w:rsidRPr="000D4560" w:rsidRDefault="0023284B" w:rsidP="005029DC">
      <w:pPr>
        <w:pStyle w:val="a5"/>
        <w:rPr>
          <w:rFonts w:ascii="ＭＳ 明朝" w:eastAsia="ＭＳ 明朝" w:hAnsi="ＭＳ 明朝"/>
          <w:sz w:val="20"/>
          <w:szCs w:val="20"/>
        </w:rPr>
      </w:pPr>
    </w:p>
    <w:p w14:paraId="0F32D25A" w14:textId="57842319" w:rsidR="005029DC" w:rsidRPr="0023284B" w:rsidRDefault="005029DC" w:rsidP="0023284B">
      <w:pPr>
        <w:pStyle w:val="a5"/>
        <w:rPr>
          <w:rFonts w:ascii="ＭＳ 明朝" w:eastAsia="ＭＳ 明朝" w:hAnsi="ＭＳ 明朝"/>
          <w:sz w:val="20"/>
          <w:szCs w:val="20"/>
        </w:rPr>
      </w:pPr>
      <w:r w:rsidRPr="000D4560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5029DC" w:rsidRPr="0023284B" w:rsidSect="000D6FCD">
      <w:footerReference w:type="even" r:id="rId6"/>
      <w:footerReference w:type="default" r:id="rId7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35FA" w14:textId="77777777" w:rsidR="00344734" w:rsidRDefault="00344734">
      <w:r>
        <w:separator/>
      </w:r>
    </w:p>
  </w:endnote>
  <w:endnote w:type="continuationSeparator" w:id="0">
    <w:p w14:paraId="0AED3785" w14:textId="77777777" w:rsidR="00344734" w:rsidRDefault="003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56D5" w14:textId="77777777" w:rsidR="00E4209F" w:rsidRDefault="00C60D69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5B54DECD" w14:textId="77777777" w:rsidR="00E4209F" w:rsidRDefault="00344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606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F64FA" w14:textId="77777777" w:rsidR="000D6FCD" w:rsidRDefault="00C60D69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DA1C927" w14:textId="77777777" w:rsidR="00E4209F" w:rsidRPr="00927775" w:rsidRDefault="00344734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73C5" w14:textId="77777777" w:rsidR="00344734" w:rsidRDefault="00344734">
      <w:r>
        <w:separator/>
      </w:r>
    </w:p>
  </w:footnote>
  <w:footnote w:type="continuationSeparator" w:id="0">
    <w:p w14:paraId="756ACEDB" w14:textId="77777777" w:rsidR="00344734" w:rsidRDefault="0034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DC"/>
    <w:rsid w:val="00073286"/>
    <w:rsid w:val="0023284B"/>
    <w:rsid w:val="00344734"/>
    <w:rsid w:val="005029DC"/>
    <w:rsid w:val="007567B8"/>
    <w:rsid w:val="007E72E2"/>
    <w:rsid w:val="008A26B0"/>
    <w:rsid w:val="009633F6"/>
    <w:rsid w:val="00C60D69"/>
    <w:rsid w:val="00E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86C0D"/>
  <w15:chartTrackingRefBased/>
  <w15:docId w15:val="{83D3633C-46ED-694C-9432-3920971B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DC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5029DC"/>
  </w:style>
  <w:style w:type="paragraph" w:styleId="a5">
    <w:name w:val="Closing"/>
    <w:basedOn w:val="a"/>
    <w:link w:val="a6"/>
    <w:rsid w:val="005029DC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結語 (文字)"/>
    <w:basedOn w:val="a0"/>
    <w:link w:val="a5"/>
    <w:rsid w:val="005029DC"/>
    <w:rPr>
      <w:rFonts w:ascii="ＭＳ ゴシック" w:eastAsia="ＭＳ ゴシック" w:hAnsi="ＭＳ ゴシック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5029D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1">
    <w:name w:val="フッター (文字)1"/>
    <w:basedOn w:val="a0"/>
    <w:uiPriority w:val="99"/>
    <w:semiHidden/>
    <w:rsid w:val="005029D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euj1084223@gmail.com</dc:creator>
  <cp:keywords/>
  <dc:description/>
  <cp:lastModifiedBy>euj1084223@gmail.com</cp:lastModifiedBy>
  <cp:revision>5</cp:revision>
  <dcterms:created xsi:type="dcterms:W3CDTF">2021-08-17T14:02:00Z</dcterms:created>
  <dcterms:modified xsi:type="dcterms:W3CDTF">2021-08-18T04:15:00Z</dcterms:modified>
</cp:coreProperties>
</file>